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AEF3" w14:textId="3C039052" w:rsidR="00165893" w:rsidRDefault="00500905" w:rsidP="00500905">
      <w:pPr>
        <w:pStyle w:val="ListParagraph"/>
        <w:numPr>
          <w:ilvl w:val="0"/>
          <w:numId w:val="1"/>
        </w:numPr>
      </w:pPr>
      <w:r>
        <w:t>MEF TİYATRO KULÜBÜ</w:t>
      </w:r>
    </w:p>
    <w:p w14:paraId="6FC45E45" w14:textId="5299EB6A" w:rsidR="00500905" w:rsidRDefault="00500905" w:rsidP="00500905">
      <w:pPr>
        <w:pStyle w:val="ListParagraph"/>
        <w:numPr>
          <w:ilvl w:val="0"/>
          <w:numId w:val="1"/>
        </w:numPr>
      </w:pPr>
      <w:r>
        <w:t>STARTUP MEF KULÜBÜ</w:t>
      </w:r>
    </w:p>
    <w:p w14:paraId="75E93186" w14:textId="50E32675" w:rsidR="00500905" w:rsidRDefault="00500905" w:rsidP="00500905">
      <w:pPr>
        <w:pStyle w:val="ListParagraph"/>
        <w:numPr>
          <w:ilvl w:val="0"/>
          <w:numId w:val="1"/>
        </w:numPr>
      </w:pPr>
      <w:r>
        <w:t>PSİKOLOJİ KULÜBÜ</w:t>
      </w:r>
    </w:p>
    <w:p w14:paraId="3547372A" w14:textId="3FA73613" w:rsidR="00500905" w:rsidRDefault="00500905" w:rsidP="00500905">
      <w:pPr>
        <w:pStyle w:val="ListParagraph"/>
        <w:numPr>
          <w:ilvl w:val="0"/>
          <w:numId w:val="1"/>
        </w:numPr>
      </w:pPr>
      <w:r>
        <w:t>MEF POLİTİKA KULÜBÜ</w:t>
      </w:r>
    </w:p>
    <w:p w14:paraId="0CD248CD" w14:textId="2DF8C3E9" w:rsidR="00500905" w:rsidRDefault="00500905" w:rsidP="00500905">
      <w:pPr>
        <w:pStyle w:val="ListParagraph"/>
        <w:numPr>
          <w:ilvl w:val="0"/>
          <w:numId w:val="1"/>
        </w:numPr>
      </w:pPr>
      <w:r>
        <w:t>MEF PDR KULÜBÜ</w:t>
      </w:r>
    </w:p>
    <w:p w14:paraId="3B807A98" w14:textId="3F1D4D40" w:rsidR="00500905" w:rsidRDefault="00500905" w:rsidP="00500905">
      <w:pPr>
        <w:pStyle w:val="ListParagraph"/>
        <w:numPr>
          <w:ilvl w:val="0"/>
          <w:numId w:val="1"/>
        </w:numPr>
      </w:pPr>
      <w:r>
        <w:t>MEF’Lİ PATİLER KULÜBÜ</w:t>
      </w:r>
    </w:p>
    <w:p w14:paraId="62297447" w14:textId="5B43D6B1" w:rsidR="00500905" w:rsidRDefault="00500905" w:rsidP="00500905">
      <w:pPr>
        <w:pStyle w:val="ListParagraph"/>
        <w:numPr>
          <w:ilvl w:val="0"/>
          <w:numId w:val="1"/>
        </w:numPr>
      </w:pPr>
      <w:r>
        <w:t>OKULDA ÜNİVERSİTE KULÜBÜ</w:t>
      </w:r>
    </w:p>
    <w:p w14:paraId="54902149" w14:textId="74C8DDB1" w:rsidR="00500905" w:rsidRDefault="00500905" w:rsidP="00500905">
      <w:pPr>
        <w:pStyle w:val="ListParagraph"/>
        <w:numPr>
          <w:ilvl w:val="0"/>
          <w:numId w:val="1"/>
        </w:numPr>
      </w:pPr>
      <w:r>
        <w:t>MEF MÜZİK KULÜBÜ</w:t>
      </w:r>
    </w:p>
    <w:p w14:paraId="58EDD2A6" w14:textId="7B79916E" w:rsidR="00500905" w:rsidRDefault="00500905" w:rsidP="00500905">
      <w:pPr>
        <w:pStyle w:val="ListParagraph"/>
        <w:numPr>
          <w:ilvl w:val="0"/>
          <w:numId w:val="1"/>
        </w:numPr>
      </w:pPr>
      <w:r>
        <w:t>MEF MUN KULÜBÜ</w:t>
      </w:r>
    </w:p>
    <w:p w14:paraId="01CD1E4E" w14:textId="6741842D" w:rsidR="00500905" w:rsidRDefault="00500905" w:rsidP="00500905">
      <w:pPr>
        <w:pStyle w:val="ListParagraph"/>
        <w:numPr>
          <w:ilvl w:val="0"/>
          <w:numId w:val="1"/>
        </w:numPr>
      </w:pPr>
      <w:r>
        <w:t>İŞLETİM VE YÖNETİM KULÜBÜ</w:t>
      </w:r>
    </w:p>
    <w:p w14:paraId="577891BB" w14:textId="02067253" w:rsidR="00500905" w:rsidRDefault="00500905" w:rsidP="00500905">
      <w:pPr>
        <w:pStyle w:val="ListParagraph"/>
        <w:numPr>
          <w:ilvl w:val="0"/>
          <w:numId w:val="1"/>
        </w:numPr>
      </w:pPr>
      <w:r>
        <w:t>IVY IN MEF KULÜBÜ</w:t>
      </w:r>
    </w:p>
    <w:p w14:paraId="4C5C93FF" w14:textId="02064B9F" w:rsidR="00500905" w:rsidRDefault="00500905" w:rsidP="00500905">
      <w:pPr>
        <w:pStyle w:val="ListParagraph"/>
        <w:numPr>
          <w:ilvl w:val="0"/>
          <w:numId w:val="1"/>
        </w:numPr>
      </w:pPr>
      <w:r>
        <w:t>MEF LGBTQ+ KULÜBÜ</w:t>
      </w:r>
    </w:p>
    <w:p w14:paraId="0429882D" w14:textId="1BC14B26" w:rsidR="00500905" w:rsidRDefault="00500905" w:rsidP="00500905">
      <w:pPr>
        <w:pStyle w:val="ListParagraph"/>
        <w:numPr>
          <w:ilvl w:val="0"/>
          <w:numId w:val="1"/>
        </w:numPr>
      </w:pPr>
      <w:r>
        <w:t>MEF IDP KULÜBÜ</w:t>
      </w:r>
    </w:p>
    <w:p w14:paraId="2D352424" w14:textId="4CAB213F" w:rsidR="00500905" w:rsidRDefault="00500905" w:rsidP="00500905">
      <w:pPr>
        <w:pStyle w:val="ListParagraph"/>
        <w:numPr>
          <w:ilvl w:val="0"/>
          <w:numId w:val="1"/>
        </w:numPr>
      </w:pPr>
      <w:r>
        <w:t>IAESTE LC MEF KULÜBÜ</w:t>
      </w:r>
    </w:p>
    <w:p w14:paraId="5C27488C" w14:textId="60B12CB2" w:rsidR="00500905" w:rsidRDefault="00500905" w:rsidP="00500905">
      <w:pPr>
        <w:pStyle w:val="ListParagraph"/>
        <w:numPr>
          <w:ilvl w:val="0"/>
          <w:numId w:val="1"/>
        </w:numPr>
      </w:pPr>
      <w:r>
        <w:t>MEF ILSA KULÜBÜ</w:t>
      </w:r>
    </w:p>
    <w:p w14:paraId="080C8461" w14:textId="4155E204" w:rsidR="00500905" w:rsidRDefault="00500905" w:rsidP="00500905">
      <w:pPr>
        <w:pStyle w:val="ListParagraph"/>
        <w:numPr>
          <w:ilvl w:val="0"/>
          <w:numId w:val="1"/>
        </w:numPr>
      </w:pPr>
      <w:r>
        <w:t>GENÇ LİDERLER KULÜBÜ</w:t>
      </w:r>
    </w:p>
    <w:p w14:paraId="16CC9816" w14:textId="1168EB1D" w:rsidR="00500905" w:rsidRDefault="00500905" w:rsidP="00500905">
      <w:pPr>
        <w:pStyle w:val="ListParagraph"/>
        <w:numPr>
          <w:ilvl w:val="0"/>
          <w:numId w:val="1"/>
        </w:numPr>
      </w:pPr>
      <w:r>
        <w:t>MEF FOTOĞRAFÇILIK KULÜBÜ</w:t>
      </w:r>
    </w:p>
    <w:p w14:paraId="011070A2" w14:textId="05F23C9E" w:rsidR="00500905" w:rsidRDefault="00500905" w:rsidP="00500905">
      <w:pPr>
        <w:pStyle w:val="ListParagraph"/>
        <w:numPr>
          <w:ilvl w:val="0"/>
          <w:numId w:val="1"/>
        </w:numPr>
      </w:pPr>
      <w:r>
        <w:t>MEF HUKUK KULÜBÜ</w:t>
      </w:r>
    </w:p>
    <w:p w14:paraId="390C21EF" w14:textId="545A7936" w:rsidR="00500905" w:rsidRDefault="00500905" w:rsidP="00500905">
      <w:pPr>
        <w:pStyle w:val="ListParagraph"/>
        <w:numPr>
          <w:ilvl w:val="0"/>
          <w:numId w:val="1"/>
        </w:numPr>
      </w:pPr>
      <w:r>
        <w:t>IEEE MEF SB KULÜBÜ</w:t>
      </w:r>
    </w:p>
    <w:p w14:paraId="2DE8DCDE" w14:textId="791FB314" w:rsidR="00500905" w:rsidRDefault="00500905" w:rsidP="00500905">
      <w:pPr>
        <w:pStyle w:val="ListParagraph"/>
        <w:numPr>
          <w:ilvl w:val="0"/>
          <w:numId w:val="1"/>
        </w:numPr>
      </w:pPr>
      <w:r>
        <w:t>MEF FARKINDALIK KULÜBÜ</w:t>
      </w:r>
    </w:p>
    <w:p w14:paraId="5025F7DB" w14:textId="53D3364D" w:rsidR="00500905" w:rsidRDefault="00500905" w:rsidP="00500905">
      <w:pPr>
        <w:pStyle w:val="ListParagraph"/>
        <w:numPr>
          <w:ilvl w:val="0"/>
          <w:numId w:val="1"/>
        </w:numPr>
      </w:pPr>
      <w:r>
        <w:t xml:space="preserve">MEF ENDÜSTRİ </w:t>
      </w:r>
      <w:r w:rsidR="0079701E">
        <w:t>MÜHENDİSLİĞİ KULÜBÜ</w:t>
      </w:r>
    </w:p>
    <w:p w14:paraId="68D70E19" w14:textId="6FF2AA9F" w:rsidR="0079701E" w:rsidRDefault="0079701E" w:rsidP="00500905">
      <w:pPr>
        <w:pStyle w:val="ListParagraph"/>
        <w:numPr>
          <w:ilvl w:val="0"/>
          <w:numId w:val="1"/>
        </w:numPr>
      </w:pPr>
      <w:r>
        <w:t>MEF ELT KULÜBÜ</w:t>
      </w:r>
    </w:p>
    <w:p w14:paraId="5C25F985" w14:textId="327490BA" w:rsidR="0079701E" w:rsidRDefault="0079701E" w:rsidP="0079701E">
      <w:pPr>
        <w:pStyle w:val="ListParagraph"/>
        <w:numPr>
          <w:ilvl w:val="0"/>
          <w:numId w:val="1"/>
        </w:numPr>
      </w:pPr>
      <w:r>
        <w:t>MEF GAMING KULÜBÜ</w:t>
      </w:r>
    </w:p>
    <w:p w14:paraId="3CE0FBC6" w14:textId="3C2E1ACA" w:rsidR="0079701E" w:rsidRDefault="0079701E" w:rsidP="0079701E">
      <w:pPr>
        <w:pStyle w:val="ListParagraph"/>
        <w:numPr>
          <w:ilvl w:val="0"/>
          <w:numId w:val="1"/>
        </w:numPr>
      </w:pPr>
      <w:r>
        <w:t>GOOGLE DEVELOPERS CLUB MEF</w:t>
      </w:r>
    </w:p>
    <w:p w14:paraId="2B366DC0" w14:textId="2235CE41" w:rsidR="0079701E" w:rsidRDefault="0079701E" w:rsidP="0079701E">
      <w:pPr>
        <w:pStyle w:val="ListParagraph"/>
        <w:numPr>
          <w:ilvl w:val="0"/>
          <w:numId w:val="1"/>
        </w:numPr>
      </w:pPr>
      <w:r>
        <w:t>MEF ÇOCUK HAKLARI KULÜBÜ</w:t>
      </w:r>
    </w:p>
    <w:p w14:paraId="05366092" w14:textId="7A5316C6" w:rsidR="0079701E" w:rsidRDefault="0079701E" w:rsidP="0079701E">
      <w:pPr>
        <w:pStyle w:val="ListParagraph"/>
        <w:numPr>
          <w:ilvl w:val="0"/>
          <w:numId w:val="1"/>
        </w:numPr>
      </w:pPr>
      <w:r>
        <w:t>MEF ÇEVRECİLİK KULÜBÜ</w:t>
      </w:r>
    </w:p>
    <w:p w14:paraId="609DA350" w14:textId="41A6A835" w:rsidR="0079701E" w:rsidRDefault="0079701E" w:rsidP="0079701E">
      <w:pPr>
        <w:pStyle w:val="ListParagraph"/>
        <w:numPr>
          <w:ilvl w:val="0"/>
          <w:numId w:val="1"/>
        </w:numPr>
      </w:pPr>
      <w:r>
        <w:t>MEF SİNEMA KULÜBÜ</w:t>
      </w:r>
    </w:p>
    <w:p w14:paraId="318FDC63" w14:textId="6660A3B9" w:rsidR="0079701E" w:rsidRDefault="0079701E" w:rsidP="0079701E">
      <w:pPr>
        <w:pStyle w:val="ListParagraph"/>
        <w:numPr>
          <w:ilvl w:val="0"/>
          <w:numId w:val="1"/>
        </w:numPr>
      </w:pPr>
      <w:r>
        <w:t>MEF SANAT VE TASARIM KULÜBÜ</w:t>
      </w:r>
    </w:p>
    <w:p w14:paraId="2475CB66" w14:textId="7C05F447" w:rsidR="0079701E" w:rsidRDefault="0079701E" w:rsidP="0079701E">
      <w:pPr>
        <w:pStyle w:val="ListParagraph"/>
        <w:numPr>
          <w:ilvl w:val="0"/>
          <w:numId w:val="1"/>
        </w:numPr>
      </w:pPr>
      <w:r>
        <w:t>MEF ATATÜRKÇÜ DÜŞÜNCE KULÜBÜ</w:t>
      </w:r>
    </w:p>
    <w:p w14:paraId="0B794D3E" w14:textId="455EE6FC" w:rsidR="0079701E" w:rsidRDefault="0079701E" w:rsidP="0079701E">
      <w:pPr>
        <w:pStyle w:val="ListParagraph"/>
        <w:numPr>
          <w:ilvl w:val="0"/>
          <w:numId w:val="1"/>
        </w:numPr>
      </w:pPr>
      <w:r>
        <w:t xml:space="preserve"> HUAWEI STUDENT DEVELOPERS CLUB MEF</w:t>
      </w:r>
    </w:p>
    <w:p w14:paraId="4ECD3404" w14:textId="0116880C" w:rsidR="0079701E" w:rsidRDefault="0079701E" w:rsidP="0079701E">
      <w:pPr>
        <w:pStyle w:val="ListParagraph"/>
        <w:numPr>
          <w:ilvl w:val="0"/>
          <w:numId w:val="1"/>
        </w:numPr>
      </w:pPr>
      <w:r>
        <w:t>MEF ASCE</w:t>
      </w:r>
    </w:p>
    <w:p w14:paraId="586DE8F6" w14:textId="4A763A80" w:rsidR="0079701E" w:rsidRDefault="0079701E" w:rsidP="0079701E">
      <w:pPr>
        <w:pStyle w:val="ListParagraph"/>
        <w:numPr>
          <w:ilvl w:val="0"/>
          <w:numId w:val="1"/>
        </w:numPr>
      </w:pPr>
      <w:r>
        <w:t>MEF BOSTAN</w:t>
      </w:r>
    </w:p>
    <w:p w14:paraId="34AF1E89" w14:textId="795393C7" w:rsidR="0079701E" w:rsidRDefault="0079701E" w:rsidP="0079701E">
      <w:pPr>
        <w:pStyle w:val="ListParagraph"/>
        <w:numPr>
          <w:ilvl w:val="0"/>
          <w:numId w:val="1"/>
        </w:numPr>
      </w:pPr>
      <w:r>
        <w:t>MEF DANS</w:t>
      </w:r>
    </w:p>
    <w:p w14:paraId="165925DE" w14:textId="65B11F47" w:rsidR="0079701E" w:rsidRDefault="0079701E" w:rsidP="0079701E">
      <w:pPr>
        <w:pStyle w:val="ListParagraph"/>
        <w:numPr>
          <w:ilvl w:val="0"/>
          <w:numId w:val="1"/>
        </w:numPr>
      </w:pPr>
      <w:r>
        <w:t>MEF DYNAMİCS KULÜBÜ</w:t>
      </w:r>
    </w:p>
    <w:p w14:paraId="5709DD07" w14:textId="2E4AFE28" w:rsidR="0079701E" w:rsidRDefault="0079701E" w:rsidP="0079701E">
      <w:pPr>
        <w:pStyle w:val="ListParagraph"/>
        <w:numPr>
          <w:ilvl w:val="0"/>
          <w:numId w:val="1"/>
        </w:numPr>
      </w:pPr>
      <w:r>
        <w:t>MEF EDEBİYAT KÜLTÜR VE SANAT</w:t>
      </w:r>
    </w:p>
    <w:p w14:paraId="0E05025A" w14:textId="5230F611" w:rsidR="0079701E" w:rsidRDefault="0079701E" w:rsidP="0079701E">
      <w:pPr>
        <w:pStyle w:val="ListParagraph"/>
        <w:numPr>
          <w:ilvl w:val="0"/>
          <w:numId w:val="1"/>
        </w:numPr>
      </w:pPr>
      <w:r>
        <w:t xml:space="preserve">MEF </w:t>
      </w:r>
      <w:r w:rsidR="00D70252">
        <w:t>FENERBAHÇE</w:t>
      </w:r>
    </w:p>
    <w:p w14:paraId="64F39769" w14:textId="0D0CBD52" w:rsidR="0079701E" w:rsidRDefault="00D70252" w:rsidP="0079701E">
      <w:pPr>
        <w:pStyle w:val="ListParagraph"/>
        <w:numPr>
          <w:ilvl w:val="0"/>
          <w:numId w:val="1"/>
        </w:numPr>
      </w:pPr>
      <w:r>
        <w:t>MEF FİLM ATÖLYESİ</w:t>
      </w:r>
    </w:p>
    <w:p w14:paraId="3CC7B2EE" w14:textId="01A800AC" w:rsidR="00D70252" w:rsidRDefault="00D70252" w:rsidP="0079701E">
      <w:pPr>
        <w:pStyle w:val="ListParagraph"/>
        <w:numPr>
          <w:ilvl w:val="0"/>
          <w:numId w:val="1"/>
        </w:numPr>
      </w:pPr>
      <w:r>
        <w:t>MEF FOTOĞRAFÇILIK KULÜBÜ</w:t>
      </w:r>
    </w:p>
    <w:p w14:paraId="252E81D4" w14:textId="66AB9099" w:rsidR="00D70252" w:rsidRDefault="00D70252" w:rsidP="0079701E">
      <w:pPr>
        <w:pStyle w:val="ListParagraph"/>
        <w:numPr>
          <w:ilvl w:val="0"/>
          <w:numId w:val="1"/>
        </w:numPr>
      </w:pPr>
      <w:r>
        <w:t>MEF KADININ İNSAN HAKLARI</w:t>
      </w:r>
    </w:p>
    <w:p w14:paraId="5ED72C66" w14:textId="6D03125D" w:rsidR="00D70252" w:rsidRDefault="00D70252" w:rsidP="0079701E">
      <w:pPr>
        <w:pStyle w:val="ListParagraph"/>
        <w:numPr>
          <w:ilvl w:val="0"/>
          <w:numId w:val="1"/>
        </w:numPr>
      </w:pPr>
      <w:r>
        <w:t>MEF LİG KULÜBÜ</w:t>
      </w:r>
    </w:p>
    <w:p w14:paraId="29E46F33" w14:textId="17FAE72F" w:rsidR="00D70252" w:rsidRDefault="00D70252" w:rsidP="0079701E">
      <w:pPr>
        <w:pStyle w:val="ListParagraph"/>
        <w:numPr>
          <w:ilvl w:val="0"/>
          <w:numId w:val="1"/>
        </w:numPr>
      </w:pPr>
      <w:r>
        <w:t>MEF MÜNAZARA</w:t>
      </w:r>
    </w:p>
    <w:p w14:paraId="6D42A5A1" w14:textId="17E68CEB" w:rsidR="00D70252" w:rsidRDefault="00D70252" w:rsidP="0079701E">
      <w:pPr>
        <w:pStyle w:val="ListParagraph"/>
        <w:numPr>
          <w:ilvl w:val="0"/>
          <w:numId w:val="1"/>
        </w:numPr>
      </w:pPr>
      <w:r>
        <w:t>MEF OYUN GELİŞTİRME KULÜBÜ</w:t>
      </w:r>
    </w:p>
    <w:p w14:paraId="5557A9F0" w14:textId="7FD81597" w:rsidR="00D70252" w:rsidRDefault="00D70252" w:rsidP="0079701E">
      <w:pPr>
        <w:pStyle w:val="ListParagraph"/>
        <w:numPr>
          <w:ilvl w:val="0"/>
          <w:numId w:val="1"/>
        </w:numPr>
      </w:pPr>
      <w:r>
        <w:t>MEF PERSPECTİVE</w:t>
      </w:r>
    </w:p>
    <w:p w14:paraId="33015EBA" w14:textId="1811C274" w:rsidR="00D70252" w:rsidRDefault="00D70252" w:rsidP="007C675F">
      <w:pPr>
        <w:pStyle w:val="ListParagraph"/>
        <w:numPr>
          <w:ilvl w:val="0"/>
          <w:numId w:val="1"/>
        </w:numPr>
      </w:pPr>
      <w:r>
        <w:t xml:space="preserve">MEF </w:t>
      </w:r>
      <w:r w:rsidR="007C675F">
        <w:t>RUNNERS CLUB</w:t>
      </w:r>
    </w:p>
    <w:p w14:paraId="7C5D9502" w14:textId="06E31F75" w:rsidR="007C675F" w:rsidRDefault="007C675F" w:rsidP="007C675F">
      <w:pPr>
        <w:pStyle w:val="ListParagraph"/>
        <w:numPr>
          <w:ilvl w:val="0"/>
          <w:numId w:val="1"/>
        </w:numPr>
      </w:pPr>
      <w:r>
        <w:t>MEF SANAT VE TASARIM</w:t>
      </w:r>
    </w:p>
    <w:p w14:paraId="523A8712" w14:textId="1EB527FF" w:rsidR="007C675F" w:rsidRDefault="007C675F" w:rsidP="007C675F">
      <w:pPr>
        <w:pStyle w:val="ListParagraph"/>
        <w:numPr>
          <w:ilvl w:val="0"/>
          <w:numId w:val="1"/>
        </w:numPr>
      </w:pPr>
      <w:r>
        <w:t>MEF SOSYAL GİRİŞİM KULÜBÜ</w:t>
      </w:r>
    </w:p>
    <w:p w14:paraId="26CC1710" w14:textId="4FCB59E1" w:rsidR="007C675F" w:rsidRDefault="007C675F" w:rsidP="007C675F">
      <w:pPr>
        <w:pStyle w:val="ListParagraph"/>
        <w:numPr>
          <w:ilvl w:val="0"/>
          <w:numId w:val="1"/>
        </w:numPr>
      </w:pPr>
      <w:r>
        <w:t>MEF TOPLUM GÖNÜLLÜLERİ KULÜBÜ</w:t>
      </w:r>
    </w:p>
    <w:p w14:paraId="4743FEA1" w14:textId="39AEA535" w:rsidR="007C675F" w:rsidRDefault="007C675F" w:rsidP="007C675F">
      <w:pPr>
        <w:pStyle w:val="ListParagraph"/>
        <w:numPr>
          <w:ilvl w:val="0"/>
          <w:numId w:val="1"/>
        </w:numPr>
      </w:pPr>
      <w:r>
        <w:t>MEF ÜNİVERSİTESİ BEŞİKTAŞLILAR</w:t>
      </w:r>
    </w:p>
    <w:p w14:paraId="7C04B725" w14:textId="65DAC383" w:rsidR="007C675F" w:rsidRDefault="007C675F" w:rsidP="007C675F">
      <w:pPr>
        <w:pStyle w:val="ListParagraph"/>
        <w:numPr>
          <w:ilvl w:val="0"/>
          <w:numId w:val="1"/>
        </w:numPr>
      </w:pPr>
      <w:r>
        <w:lastRenderedPageBreak/>
        <w:t>MEF ÜNİVERSİTESİ İLKÖĞRETİM MATEMATİK ÖĞRETMENLİĞİ KULÜBÜ</w:t>
      </w:r>
    </w:p>
    <w:p w14:paraId="2AB80AB6" w14:textId="3F726DCB" w:rsidR="007C675F" w:rsidRDefault="007C675F" w:rsidP="007C675F">
      <w:pPr>
        <w:pStyle w:val="ListParagraph"/>
        <w:numPr>
          <w:ilvl w:val="0"/>
          <w:numId w:val="1"/>
        </w:numPr>
      </w:pPr>
      <w:r>
        <w:t>MEF VEGAN KULÜBÜ</w:t>
      </w:r>
    </w:p>
    <w:p w14:paraId="23EAD5AC" w14:textId="02EE4CB6" w:rsidR="007C675F" w:rsidRDefault="007C675F" w:rsidP="007C675F">
      <w:pPr>
        <w:pStyle w:val="ListParagraph"/>
        <w:numPr>
          <w:ilvl w:val="0"/>
          <w:numId w:val="1"/>
        </w:numPr>
      </w:pPr>
      <w:r>
        <w:t>MEF YEŞİLAY KULÜBÜ</w:t>
      </w:r>
    </w:p>
    <w:p w14:paraId="0B018137" w14:textId="206CDD75" w:rsidR="007C675F" w:rsidRDefault="007C675F" w:rsidP="007C675F">
      <w:pPr>
        <w:pStyle w:val="ListParagraph"/>
        <w:numPr>
          <w:ilvl w:val="0"/>
          <w:numId w:val="1"/>
        </w:numPr>
      </w:pPr>
      <w:r>
        <w:t>MEF’Lİ BİSİKLETLİLER KULÜBÜ</w:t>
      </w:r>
    </w:p>
    <w:p w14:paraId="0B789159" w14:textId="700EB113" w:rsidR="007C675F" w:rsidRDefault="007C675F" w:rsidP="007C675F">
      <w:pPr>
        <w:pStyle w:val="ListParagraph"/>
        <w:numPr>
          <w:ilvl w:val="0"/>
          <w:numId w:val="1"/>
        </w:numPr>
      </w:pPr>
      <w:r>
        <w:t>MEFIANS</w:t>
      </w:r>
    </w:p>
    <w:p w14:paraId="7EAC1564" w14:textId="1251076A" w:rsidR="007C675F" w:rsidRDefault="007C675F" w:rsidP="007C675F">
      <w:pPr>
        <w:pStyle w:val="ListParagraph"/>
        <w:numPr>
          <w:ilvl w:val="0"/>
          <w:numId w:val="1"/>
        </w:numPr>
      </w:pPr>
      <w:r>
        <w:t>RADYO MEF</w:t>
      </w:r>
    </w:p>
    <w:p w14:paraId="49963B5C" w14:textId="472A0EC7" w:rsidR="007C675F" w:rsidRDefault="007C675F" w:rsidP="007C675F">
      <w:pPr>
        <w:pStyle w:val="ListParagraph"/>
        <w:numPr>
          <w:ilvl w:val="0"/>
          <w:numId w:val="1"/>
        </w:numPr>
      </w:pPr>
      <w:r>
        <w:t>UNITED IDEA CLUB – BİRLEŞMİŞ FİKİRLER KULÜBÜ</w:t>
      </w:r>
    </w:p>
    <w:p w14:paraId="7DA1EF73" w14:textId="1C520C6D" w:rsidR="007C675F" w:rsidRDefault="007C675F" w:rsidP="007C675F"/>
    <w:p w14:paraId="12B362D4" w14:textId="77777777" w:rsidR="007C675F" w:rsidRDefault="007C675F" w:rsidP="007C675F"/>
    <w:p w14:paraId="60BDCD9B" w14:textId="77777777" w:rsidR="0079701E" w:rsidRDefault="0079701E" w:rsidP="0079701E">
      <w:pPr>
        <w:pStyle w:val="ListParagraph"/>
      </w:pPr>
    </w:p>
    <w:sectPr w:rsidR="0079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923"/>
    <w:multiLevelType w:val="hybridMultilevel"/>
    <w:tmpl w:val="398C0944"/>
    <w:lvl w:ilvl="0" w:tplc="D070E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2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C"/>
    <w:rsid w:val="001B7DE6"/>
    <w:rsid w:val="00285D34"/>
    <w:rsid w:val="00500905"/>
    <w:rsid w:val="006E198C"/>
    <w:rsid w:val="0079701E"/>
    <w:rsid w:val="007C675F"/>
    <w:rsid w:val="00A10E1C"/>
    <w:rsid w:val="00D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57EC1"/>
  <w15:chartTrackingRefBased/>
  <w15:docId w15:val="{48505DB6-8E7D-4197-86A2-49756DD4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GÖZBABA</dc:creator>
  <cp:keywords/>
  <dc:description/>
  <cp:lastModifiedBy>SELİN ÜÇYILDIZ</cp:lastModifiedBy>
  <cp:revision>3</cp:revision>
  <dcterms:created xsi:type="dcterms:W3CDTF">2022-03-16T23:27:00Z</dcterms:created>
  <dcterms:modified xsi:type="dcterms:W3CDTF">2022-08-12T06:07:00Z</dcterms:modified>
</cp:coreProperties>
</file>