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5D2899" w14:textId="5EF4C385" w:rsidR="00C83A92" w:rsidRDefault="00701BC7" w:rsidP="003555D0">
      <w:pPr>
        <w:jc w:val="center"/>
        <w:rPr>
          <w:b/>
          <w:bCs/>
          <w:sz w:val="32"/>
          <w:szCs w:val="32"/>
          <w:lang w:val="tr-TR"/>
        </w:rPr>
      </w:pPr>
      <w:r w:rsidRPr="00701BC7">
        <w:rPr>
          <w:b/>
          <w:bCs/>
          <w:sz w:val="32"/>
          <w:szCs w:val="32"/>
          <w:lang w:val="tr-TR"/>
        </w:rPr>
        <w:t>Ö</w:t>
      </w:r>
      <w:r w:rsidR="003555D0">
        <w:rPr>
          <w:b/>
          <w:bCs/>
          <w:sz w:val="32"/>
          <w:szCs w:val="32"/>
          <w:lang w:val="tr-TR"/>
        </w:rPr>
        <w:t>GRENCİ KULÜPLERİ</w:t>
      </w:r>
    </w:p>
    <w:p w14:paraId="4176C162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>
        <w:rPr>
          <w:rFonts w:cstheme="minorHAnsi"/>
          <w:sz w:val="28"/>
          <w:szCs w:val="28"/>
          <w:lang w:val="tr-TR"/>
        </w:rPr>
        <w:t>FUTURIST MEF</w:t>
      </w:r>
    </w:p>
    <w:p w14:paraId="03E5ADCA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GOOGLE DEVELOPER STUDENT CLUB MEF</w:t>
      </w:r>
    </w:p>
    <w:p w14:paraId="1D48C20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IAESTE MEF</w:t>
      </w:r>
    </w:p>
    <w:p w14:paraId="0B4931E3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IEE</w:t>
      </w:r>
      <w:r>
        <w:rPr>
          <w:rFonts w:cstheme="minorHAnsi"/>
          <w:sz w:val="28"/>
          <w:szCs w:val="28"/>
          <w:lang w:val="tr-TR"/>
        </w:rPr>
        <w:t>E</w:t>
      </w:r>
      <w:r w:rsidRPr="003555D0">
        <w:rPr>
          <w:rFonts w:cstheme="minorHAnsi"/>
          <w:sz w:val="28"/>
          <w:szCs w:val="28"/>
          <w:lang w:val="tr-TR"/>
        </w:rPr>
        <w:t xml:space="preserve"> MEF</w:t>
      </w:r>
    </w:p>
    <w:p w14:paraId="120B77AE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IVY IN MEF</w:t>
      </w:r>
    </w:p>
    <w:p w14:paraId="5CFB1A1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AHBAP PLATFORMU</w:t>
      </w:r>
    </w:p>
    <w:p w14:paraId="2825A473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ASCE</w:t>
      </w:r>
    </w:p>
    <w:p w14:paraId="4722A86B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ATATÜRKÇÜ DÜŞÜNCE KULÜBÜ</w:t>
      </w:r>
    </w:p>
    <w:p w14:paraId="17A3E62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BEYİN DİNAMİKLERİ</w:t>
      </w:r>
    </w:p>
    <w:p w14:paraId="05C0C1AF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BOSTAN</w:t>
      </w:r>
    </w:p>
    <w:p w14:paraId="4ED2F871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ÇEVRECİLİK</w:t>
      </w:r>
    </w:p>
    <w:p w14:paraId="0E91E4CA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ÇOCUK HAKLARI</w:t>
      </w:r>
    </w:p>
    <w:p w14:paraId="0E02D5C7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DAĞCILIK VE DOĞA SPORLARI</w:t>
      </w:r>
    </w:p>
    <w:p w14:paraId="1DCFF635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EDEBİYAT KÜLTÜR VE SANAT</w:t>
      </w:r>
    </w:p>
    <w:p w14:paraId="4E250A99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ELT</w:t>
      </w:r>
    </w:p>
    <w:p w14:paraId="7E146406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ENDÜSTRİ MÜHENDİSLİĞİ</w:t>
      </w:r>
    </w:p>
    <w:p w14:paraId="6F4E2F37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 xml:space="preserve">MEF FARKINDALIK </w:t>
      </w:r>
    </w:p>
    <w:p w14:paraId="257646B2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FOLKLOR</w:t>
      </w:r>
    </w:p>
    <w:p w14:paraId="4582DBE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FOTOĞRAFÇILIK KULÜBÜ</w:t>
      </w:r>
    </w:p>
    <w:p w14:paraId="483BF4F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GAMING</w:t>
      </w:r>
    </w:p>
    <w:p w14:paraId="3F311706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GENÇ LİDERLER</w:t>
      </w:r>
    </w:p>
    <w:p w14:paraId="594D079C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GÖÇ ÇALIŞMALARI</w:t>
      </w:r>
    </w:p>
    <w:p w14:paraId="7B29E1FB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HUKUK</w:t>
      </w:r>
    </w:p>
    <w:p w14:paraId="10CF531F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HUKUKİ KARİYER</w:t>
      </w:r>
    </w:p>
    <w:p w14:paraId="7CB4865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HÜRRİYET VE ADALET</w:t>
      </w:r>
    </w:p>
    <w:p w14:paraId="34923BF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IDP</w:t>
      </w:r>
    </w:p>
    <w:p w14:paraId="6912C7CB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ILSA</w:t>
      </w:r>
    </w:p>
    <w:p w14:paraId="1087B3E1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İÇ MİMARLAR</w:t>
      </w:r>
    </w:p>
    <w:p w14:paraId="410C7F40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</w:t>
      </w:r>
      <w:r>
        <w:rPr>
          <w:rFonts w:cstheme="minorHAnsi"/>
          <w:sz w:val="28"/>
          <w:szCs w:val="28"/>
          <w:lang w:val="tr-TR"/>
        </w:rPr>
        <w:t>F</w:t>
      </w:r>
      <w:r w:rsidRPr="003555D0">
        <w:rPr>
          <w:rFonts w:cstheme="minorHAnsi"/>
          <w:sz w:val="28"/>
          <w:szCs w:val="28"/>
          <w:lang w:val="tr-TR"/>
        </w:rPr>
        <w:t xml:space="preserve"> İŞLETME VE YÖNETİM</w:t>
      </w:r>
    </w:p>
    <w:p w14:paraId="177AA327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KADININ İNSAN HAKLARI</w:t>
      </w:r>
    </w:p>
    <w:p w14:paraId="56D1CE08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KIZILAY</w:t>
      </w:r>
    </w:p>
    <w:p w14:paraId="49D9F1F5" w14:textId="77777777" w:rsidR="00B7101D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LGBTİ</w:t>
      </w:r>
    </w:p>
    <w:p w14:paraId="492410CE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MİLLİYETÇİ DÜŞÜNCE</w:t>
      </w:r>
    </w:p>
    <w:p w14:paraId="07A58FA6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MOOT COURT</w:t>
      </w:r>
    </w:p>
    <w:p w14:paraId="75847A7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MUN</w:t>
      </w:r>
    </w:p>
    <w:p w14:paraId="765C0D89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MUSİKİ CEMİYETİ</w:t>
      </w:r>
    </w:p>
    <w:p w14:paraId="448031FC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MÜNAZARA</w:t>
      </w:r>
    </w:p>
    <w:p w14:paraId="050A7C13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MÜZİK</w:t>
      </w:r>
    </w:p>
    <w:p w14:paraId="7E468B1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OKULDA ÜNİVERSİTE</w:t>
      </w:r>
    </w:p>
    <w:p w14:paraId="7353C9CC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lastRenderedPageBreak/>
        <w:t>MEF PDR</w:t>
      </w:r>
    </w:p>
    <w:p w14:paraId="70719775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POLİTİKA</w:t>
      </w:r>
    </w:p>
    <w:p w14:paraId="50CC698D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PSİKOLOJİ</w:t>
      </w:r>
    </w:p>
    <w:p w14:paraId="4CFA1E6A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RADYO</w:t>
      </w:r>
    </w:p>
    <w:p w14:paraId="326D9A55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SANAT VE TASARIM</w:t>
      </w:r>
    </w:p>
    <w:p w14:paraId="31C66FD8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SCUBA DIVING</w:t>
      </w:r>
    </w:p>
    <w:p w14:paraId="24BD777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SİNEMA</w:t>
      </w:r>
    </w:p>
    <w:p w14:paraId="139C69A5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TİYATRO</w:t>
      </w:r>
    </w:p>
    <w:p w14:paraId="728DA3DF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TURNUVA</w:t>
      </w:r>
    </w:p>
    <w:p w14:paraId="3ED4A669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TÜRK DÜNYASI ARAŞTIRMA KULÜBÜ</w:t>
      </w:r>
    </w:p>
    <w:p w14:paraId="7F00E27B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 UNİGFB</w:t>
      </w:r>
    </w:p>
    <w:p w14:paraId="5FFD8ECE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MEF’Lİ BİSİKLETLİLER</w:t>
      </w:r>
    </w:p>
    <w:p w14:paraId="1D5C5412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MEF’Lİ KARTALLAR</w:t>
      </w:r>
    </w:p>
    <w:p w14:paraId="7A120B34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MEF’Lİ PATİLER</w:t>
      </w:r>
    </w:p>
    <w:p w14:paraId="2144D3D6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MEF’Lİ VATANSEVERLER</w:t>
      </w:r>
    </w:p>
    <w:p w14:paraId="687F7BA7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MEFIANS</w:t>
      </w:r>
    </w:p>
    <w:p w14:paraId="7DB7975F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STARTUP MEF</w:t>
      </w:r>
    </w:p>
    <w:p w14:paraId="07371253" w14:textId="77777777" w:rsidR="00B7101D" w:rsidRPr="003555D0" w:rsidRDefault="00B7101D" w:rsidP="003555D0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8"/>
          <w:szCs w:val="28"/>
          <w:lang w:val="tr-TR"/>
        </w:rPr>
      </w:pPr>
      <w:r w:rsidRPr="003555D0">
        <w:rPr>
          <w:rFonts w:cstheme="minorHAnsi"/>
          <w:sz w:val="28"/>
          <w:szCs w:val="28"/>
          <w:lang w:val="tr-TR"/>
        </w:rPr>
        <w:t>ULTRASLAN MEF</w:t>
      </w:r>
    </w:p>
    <w:sectPr w:rsidR="00B7101D" w:rsidRPr="003555D0" w:rsidSect="00FE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9C7D8B"/>
    <w:multiLevelType w:val="hybridMultilevel"/>
    <w:tmpl w:val="E064D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BC7"/>
    <w:rsid w:val="003555D0"/>
    <w:rsid w:val="003C77BF"/>
    <w:rsid w:val="003F0C8C"/>
    <w:rsid w:val="00701BC7"/>
    <w:rsid w:val="00B7101D"/>
    <w:rsid w:val="00C83A92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228424"/>
  <w15:chartTrackingRefBased/>
  <w15:docId w15:val="{5B9FD64C-E7E6-49F5-8BEE-2166DD3CD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özlem başaran</dc:creator>
  <cp:keywords/>
  <dc:description/>
  <cp:lastModifiedBy>özlem başaran</cp:lastModifiedBy>
  <cp:revision>4</cp:revision>
  <dcterms:created xsi:type="dcterms:W3CDTF">2020-06-23T10:59:00Z</dcterms:created>
  <dcterms:modified xsi:type="dcterms:W3CDTF">2020-08-13T19:37:00Z</dcterms:modified>
</cp:coreProperties>
</file>